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4202C3C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03-06/7655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Георгиевск — г. Ялта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1CE251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Ялта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03-06/7655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5C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2019-12-27T06:57:00Z</dcterms:modified>
</cp:coreProperties>
</file>